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3CA3" w14:textId="22346F4E" w:rsidR="00D42268" w:rsidRPr="005A2C25" w:rsidRDefault="00D42268" w:rsidP="005A2C25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A2C25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5A2C25" w:rsidRDefault="002A63B3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05912741" w:rsidR="00D42268" w:rsidRPr="005A2C25" w:rsidRDefault="00650DD5" w:rsidP="005A2C25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A2C25">
        <w:rPr>
          <w:color w:val="000000" w:themeColor="text1"/>
          <w:sz w:val="20"/>
          <w:szCs w:val="20"/>
        </w:rPr>
        <w:t>PONUDBE</w:t>
      </w:r>
    </w:p>
    <w:p w14:paraId="63593C5B" w14:textId="77777777" w:rsidR="00E42F8C" w:rsidRPr="005A2C25" w:rsidRDefault="00E42F8C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64A65BBE" w:rsidR="00D42268" w:rsidRPr="005A2C25" w:rsidRDefault="00E42F8C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bookmarkStart w:id="5" w:name="_Hlk137634966"/>
      <w:r w:rsidR="004D02C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65D3C" w:rsidRPr="005A2C25">
        <w:rPr>
          <w:rFonts w:ascii="Arial" w:hAnsi="Arial" w:cs="Arial"/>
          <w:b/>
          <w:color w:val="000000" w:themeColor="text1"/>
          <w:sz w:val="20"/>
          <w:szCs w:val="20"/>
        </w:rPr>
        <w:t>zavarovanje helikopterj</w:t>
      </w:r>
      <w:r w:rsidR="00955C57" w:rsidRPr="005A2C25">
        <w:rPr>
          <w:rFonts w:ascii="Arial" w:hAnsi="Arial" w:cs="Arial"/>
          <w:b/>
          <w:color w:val="000000" w:themeColor="text1"/>
          <w:sz w:val="20"/>
          <w:szCs w:val="20"/>
        </w:rPr>
        <w:t>ev</w:t>
      </w:r>
      <w:r w:rsidR="00665D3C" w:rsidRPr="005A2C25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C027E">
        <w:rPr>
          <w:rFonts w:ascii="Arial" w:hAnsi="Arial" w:cs="Arial"/>
          <w:b/>
          <w:color w:val="000000" w:themeColor="text1"/>
          <w:sz w:val="20"/>
          <w:szCs w:val="20"/>
        </w:rPr>
        <w:t>445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bookmarkEnd w:id="5"/>
      <w:r w:rsidR="005C027E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A2C2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046132D6" w:rsidR="002A63B3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FE7E9D3" w14:textId="77777777" w:rsidR="004D02C5" w:rsidRPr="005A2C25" w:rsidRDefault="004D02C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3A964222" w:rsidR="0091670E" w:rsidRPr="005A2C25" w:rsidRDefault="0091670E" w:rsidP="005A2C2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Ponudnik:_________________________________ </w:t>
      </w: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1F021254" w:rsidR="0091670E" w:rsidRDefault="0091670E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D85EFB7" w14:textId="77777777" w:rsidR="004D02C5" w:rsidRPr="005A2C25" w:rsidRDefault="004D02C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A2C25" w:rsidRDefault="00650DD5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A2C2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A2C2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2698BFD4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A2C2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>a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03EFB9" w14:textId="5CC8FBC3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5E4842" w14:textId="5B6869FE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A2C25">
        <w:rPr>
          <w:rFonts w:ascii="Arial" w:hAnsi="Arial" w:cs="Arial"/>
          <w:i/>
          <w:sz w:val="20"/>
          <w:szCs w:val="20"/>
        </w:rPr>
        <w:t>II. Izjava o dovoljenju za opravljanje zavarovalnih poslov</w:t>
      </w:r>
    </w:p>
    <w:p w14:paraId="1606D8A2" w14:textId="77777777" w:rsidR="00665D3C" w:rsidRPr="005A2C25" w:rsidRDefault="00665D3C" w:rsidP="005A2C25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1FB16B5C" w14:textId="2C9B9EA3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A2C25">
        <w:rPr>
          <w:rFonts w:ascii="Arial" w:hAnsi="Arial" w:cs="Arial"/>
          <w:sz w:val="20"/>
          <w:szCs w:val="20"/>
        </w:rPr>
        <w:t>Izjavljamo, da imamo dovoljenje za opravljanje zavarovalnih poslov v skladu z Zakonom o zavarovalništvu – Zzavar-1, ter izpolnjujemo vse zakonske in druge pogoje za opravljanje dejavnosti, ki je predmet javnega naročila</w:t>
      </w:r>
      <w:r w:rsidR="008842FB">
        <w:rPr>
          <w:rFonts w:ascii="Arial" w:hAnsi="Arial" w:cs="Arial"/>
          <w:sz w:val="20"/>
          <w:szCs w:val="20"/>
        </w:rPr>
        <w:t>.</w:t>
      </w:r>
    </w:p>
    <w:p w14:paraId="1741E49F" w14:textId="7F2AF988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E0999AB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65D3C"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A2C2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FBBA354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5A2C2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A2C2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4D02C5">
        <w:rPr>
          <w:rFonts w:ascii="Arial" w:hAnsi="Arial" w:cs="Arial"/>
          <w:color w:val="000000" w:themeColor="text1"/>
          <w:sz w:val="20"/>
          <w:szCs w:val="20"/>
        </w:rPr>
        <w:br/>
      </w:r>
      <w:r w:rsidR="00A4492F" w:rsidRPr="005A2C2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</w:rPr>
        <w:t>5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3CE7AD1" w:rsidR="002B2368" w:rsidRDefault="002B2368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C62E679" w14:textId="3173D61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8237E">
        <w:rPr>
          <w:rFonts w:ascii="Arial" w:hAnsi="Arial" w:cs="Arial"/>
          <w:i/>
          <w:sz w:val="20"/>
          <w:szCs w:val="20"/>
        </w:rPr>
        <w:t>I</w:t>
      </w:r>
      <w:r w:rsidR="005C027E">
        <w:rPr>
          <w:rFonts w:ascii="Arial" w:hAnsi="Arial" w:cs="Arial"/>
          <w:i/>
          <w:sz w:val="20"/>
          <w:szCs w:val="20"/>
        </w:rPr>
        <w:t>V</w:t>
      </w:r>
      <w:r w:rsidRPr="00C8237E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  <w:r w:rsidR="00480E60">
        <w:rPr>
          <w:rFonts w:ascii="Arial" w:hAnsi="Arial" w:cs="Arial"/>
          <w:i/>
          <w:sz w:val="20"/>
          <w:szCs w:val="20"/>
        </w:rPr>
        <w:t>.</w:t>
      </w:r>
    </w:p>
    <w:p w14:paraId="29309124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3CDC2F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8237E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F8DC247" w14:textId="77777777" w:rsidR="004D02C5" w:rsidRPr="005A2C25" w:rsidRDefault="004D02C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2C02E" w14:textId="7FF475A6" w:rsidR="00A55F20" w:rsidRPr="005A2C25" w:rsidRDefault="00650DD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5A2C25" w:rsidRDefault="002B2368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6C015DA4" w:rsidR="002B2368" w:rsidRPr="005A2C25" w:rsidRDefault="002B23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C027E">
        <w:rPr>
          <w:rFonts w:ascii="Arial" w:hAnsi="Arial" w:cs="Arial"/>
          <w:i/>
          <w:iCs/>
          <w:color w:val="000000" w:themeColor="text1"/>
          <w:sz w:val="20"/>
          <w:szCs w:val="20"/>
          <w:lang w:eastAsia="en-US"/>
        </w:rPr>
        <w:t>V</w:t>
      </w:r>
      <w:r w:rsidR="006D0A7B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</w:t>
      </w:r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</w:t>
      </w:r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25CCC55" w14:textId="77777777" w:rsidR="002B2368" w:rsidRPr="005A2C25" w:rsidRDefault="002B2368" w:rsidP="005A2C25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3B190D9" w14:textId="77777777" w:rsidR="004D02C5" w:rsidRDefault="004D02C5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14:paraId="0618D999" w14:textId="77777777" w:rsidR="004D02C5" w:rsidRDefault="004D02C5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0260728A" w14:textId="77777777" w:rsidR="004D02C5" w:rsidRPr="00631382" w:rsidRDefault="004D02C5" w:rsidP="004D02C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916D533" w14:textId="77777777" w:rsidR="004D02C5" w:rsidRPr="00C8237E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BFDE0CC" w14:textId="77777777" w:rsidR="004D02C5" w:rsidRPr="00C8237E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5A59F5E" w14:textId="77777777" w:rsidR="004D02C5" w:rsidRPr="004639A0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DDFA7E6" w14:textId="77777777" w:rsidR="004D02C5" w:rsidRPr="00631382" w:rsidRDefault="004D02C5" w:rsidP="004D02C5">
      <w:pPr>
        <w:pStyle w:val="Odstavekseznama"/>
        <w:spacing w:line="260" w:lineRule="exact"/>
        <w:ind w:left="0" w:firstLine="708"/>
        <w:rPr>
          <w:rFonts w:cs="Arial"/>
          <w:i/>
          <w:color w:val="000000" w:themeColor="text1"/>
          <w:szCs w:val="20"/>
          <w:lang w:val="pl-PL"/>
        </w:rPr>
      </w:pPr>
    </w:p>
    <w:p w14:paraId="248B0D3C" w14:textId="4D17F7C0" w:rsidR="00453570" w:rsidRPr="005C027E" w:rsidRDefault="00665D3C" w:rsidP="005C027E">
      <w:pPr>
        <w:spacing w:line="260" w:lineRule="exact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05878553" w14:textId="77777777" w:rsidR="00453570" w:rsidRPr="000376B0" w:rsidRDefault="00453570" w:rsidP="0045357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1" w:name="_Toc480783510"/>
      <w:bookmarkStart w:id="12" w:name="_Toc480792808"/>
      <w:bookmarkStart w:id="13" w:name="_Toc511201236"/>
      <w:r w:rsidRPr="0045357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1"/>
      <w:bookmarkEnd w:id="12"/>
      <w:r w:rsidRPr="0045357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3B12826A" w14:textId="77777777" w:rsidR="00453570" w:rsidRPr="000376B0" w:rsidRDefault="00453570" w:rsidP="0045357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3"/>
    </w:p>
    <w:p w14:paraId="5021FE5D" w14:textId="77777777" w:rsidR="00453570" w:rsidRPr="000376B0" w:rsidRDefault="00453570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28182B" w14:textId="77777777" w:rsidR="00453570" w:rsidRPr="000376B0" w:rsidRDefault="00453570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7433F00D" w14:textId="305FF23B" w:rsidR="00453570" w:rsidRPr="000376B0" w:rsidRDefault="00453570" w:rsidP="004535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za zavarovanje helikopterjev, št. </w:t>
      </w:r>
      <w:r w:rsidR="005C027E">
        <w:rPr>
          <w:rFonts w:ascii="Arial" w:hAnsi="Arial" w:cs="Arial"/>
          <w:b/>
          <w:color w:val="000000" w:themeColor="text1"/>
          <w:sz w:val="20"/>
          <w:szCs w:val="20"/>
        </w:rPr>
        <w:t>430-445/2026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078D190A" w14:textId="77777777" w:rsidR="00453570" w:rsidRPr="002B5145" w:rsidRDefault="00453570" w:rsidP="00453570"/>
    <w:p w14:paraId="4B0640EA" w14:textId="77777777" w:rsidR="00453570" w:rsidRPr="002B5145" w:rsidRDefault="00453570" w:rsidP="00453570"/>
    <w:p w14:paraId="49F53842" w14:textId="77777777" w:rsidR="00453570" w:rsidRPr="002B5145" w:rsidRDefault="00453570" w:rsidP="00453570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5F7C215A" w14:textId="77777777" w:rsidR="00453570" w:rsidRPr="002B5145" w:rsidRDefault="00453570" w:rsidP="0045357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453570" w:rsidRPr="00453625" w14:paraId="38CAC427" w14:textId="77777777" w:rsidTr="000F51A0">
        <w:tc>
          <w:tcPr>
            <w:tcW w:w="5495" w:type="dxa"/>
          </w:tcPr>
          <w:p w14:paraId="381870AF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7AE23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7D02FE8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3A0811BB" w14:textId="77777777" w:rsidTr="000F51A0">
        <w:tc>
          <w:tcPr>
            <w:tcW w:w="5495" w:type="dxa"/>
          </w:tcPr>
          <w:p w14:paraId="55D3E315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BB917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C77CB6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6A5A4E00" w14:textId="77777777" w:rsidTr="000F51A0">
        <w:tc>
          <w:tcPr>
            <w:tcW w:w="5495" w:type="dxa"/>
          </w:tcPr>
          <w:p w14:paraId="629D14F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94282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B950B8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105263B0" w14:textId="77777777" w:rsidTr="000F51A0">
        <w:tc>
          <w:tcPr>
            <w:tcW w:w="5495" w:type="dxa"/>
          </w:tcPr>
          <w:p w14:paraId="256F47D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22F365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E034B3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683381F1" w14:textId="77777777" w:rsidTr="000F51A0">
        <w:tc>
          <w:tcPr>
            <w:tcW w:w="5495" w:type="dxa"/>
          </w:tcPr>
          <w:p w14:paraId="43C7144E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62C51C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33095AB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9EA9A6F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453570" w:rsidRPr="00453625" w14:paraId="03C23E68" w14:textId="77777777" w:rsidTr="000F51A0">
        <w:tc>
          <w:tcPr>
            <w:tcW w:w="5495" w:type="dxa"/>
          </w:tcPr>
          <w:p w14:paraId="1B0CF0CA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7E40FC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8FE7F4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5DBD7777" w14:textId="77777777" w:rsidTr="000F51A0">
        <w:tc>
          <w:tcPr>
            <w:tcW w:w="5495" w:type="dxa"/>
          </w:tcPr>
          <w:p w14:paraId="4DE0C930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931320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C51808C" w14:textId="77777777" w:rsidR="00453570" w:rsidRPr="00453625" w:rsidRDefault="00453570" w:rsidP="000F51A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53570" w:rsidRPr="00453625" w14:paraId="312C8312" w14:textId="77777777" w:rsidTr="000F51A0">
        <w:tc>
          <w:tcPr>
            <w:tcW w:w="5495" w:type="dxa"/>
          </w:tcPr>
          <w:p w14:paraId="489CECC4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734018E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AD2541" w14:textId="77777777" w:rsidR="00453570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747AEEAD" w14:textId="77777777" w:rsidR="00453570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2B23484D" w14:textId="77777777" w:rsidR="00453570" w:rsidRPr="002B5145" w:rsidRDefault="00453570" w:rsidP="00453570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39989B8" w14:textId="77777777" w:rsidR="00453570" w:rsidRPr="002B5145" w:rsidRDefault="00453570" w:rsidP="0045357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453570" w:rsidRPr="002B5145" w14:paraId="7D7EB0FB" w14:textId="77777777" w:rsidTr="000F51A0">
        <w:trPr>
          <w:trHeight w:val="545"/>
        </w:trPr>
        <w:tc>
          <w:tcPr>
            <w:tcW w:w="3114" w:type="dxa"/>
          </w:tcPr>
          <w:p w14:paraId="3444FFDB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6184E3F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453570" w:rsidRPr="002B5145" w14:paraId="783D63E5" w14:textId="77777777" w:rsidTr="000F51A0">
        <w:trPr>
          <w:trHeight w:val="319"/>
        </w:trPr>
        <w:tc>
          <w:tcPr>
            <w:tcW w:w="3114" w:type="dxa"/>
          </w:tcPr>
          <w:p w14:paraId="0058952F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5FD343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4388B1B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3369DA88" w14:textId="77777777" w:rsidTr="000F51A0">
        <w:trPr>
          <w:trHeight w:val="247"/>
        </w:trPr>
        <w:tc>
          <w:tcPr>
            <w:tcW w:w="3114" w:type="dxa"/>
          </w:tcPr>
          <w:p w14:paraId="662E4745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70FE4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D8C0D1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7DAB06B6" w14:textId="77777777" w:rsidTr="000F51A0">
        <w:trPr>
          <w:trHeight w:val="247"/>
        </w:trPr>
        <w:tc>
          <w:tcPr>
            <w:tcW w:w="3114" w:type="dxa"/>
          </w:tcPr>
          <w:p w14:paraId="7EF16D9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73AEA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36BE7D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28EFA1FD" w14:textId="77777777" w:rsidTr="000F51A0">
        <w:trPr>
          <w:trHeight w:val="247"/>
        </w:trPr>
        <w:tc>
          <w:tcPr>
            <w:tcW w:w="3114" w:type="dxa"/>
          </w:tcPr>
          <w:p w14:paraId="252D76D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35FB23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DF05B6A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262E65" w14:textId="77777777" w:rsidR="00453570" w:rsidRPr="002B5145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2FCE971C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387CC6A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BB9BDAD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453570" w14:paraId="490F7527" w14:textId="77777777" w:rsidTr="000F51A0">
        <w:tc>
          <w:tcPr>
            <w:tcW w:w="4077" w:type="dxa"/>
            <w:hideMark/>
          </w:tcPr>
          <w:p w14:paraId="0FAE4E0C" w14:textId="77777777" w:rsidR="00453570" w:rsidRDefault="00453570" w:rsidP="000F51A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CF4DEAE" w14:textId="77777777" w:rsidR="00453570" w:rsidRDefault="00453570" w:rsidP="000F51A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10E3EFE" w14:textId="77777777" w:rsidR="00453570" w:rsidRDefault="00453570" w:rsidP="004535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B79F9B" w14:textId="371F76A9" w:rsidR="00453570" w:rsidRPr="005C027E" w:rsidRDefault="00453570" w:rsidP="005C027E">
      <w:r>
        <w:br w:type="page"/>
      </w:r>
    </w:p>
    <w:p w14:paraId="026F4906" w14:textId="7D58E0DE" w:rsidR="00897E68" w:rsidRPr="005A2C25" w:rsidRDefault="00502000" w:rsidP="00453570">
      <w:pPr>
        <w:pStyle w:val="Naslov1"/>
        <w:keepNext w:val="0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lastRenderedPageBreak/>
        <w:t>Priloga št. 2</w:t>
      </w:r>
    </w:p>
    <w:p w14:paraId="742F99A9" w14:textId="77777777" w:rsidR="00665D3C" w:rsidRPr="005A2C25" w:rsidRDefault="00665D3C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02511D9C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77777777" w:rsidR="00897E68" w:rsidRPr="005A2C25" w:rsidRDefault="00897E68" w:rsidP="00453570">
      <w:pPr>
        <w:pStyle w:val="Naslov1"/>
        <w:keepNext w:val="0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>IZJAVA V ZVEZI Z OMEJITVAMI POSLOVANJA</w:t>
      </w:r>
    </w:p>
    <w:p w14:paraId="69CA0488" w14:textId="0882C683" w:rsidR="004D02C5" w:rsidRPr="001B7490" w:rsidRDefault="004D02C5" w:rsidP="00453570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št. </w:t>
      </w:r>
      <w:r w:rsidR="005C027E">
        <w:rPr>
          <w:rFonts w:ascii="Arial" w:hAnsi="Arial" w:cs="Arial"/>
          <w:color w:val="000000" w:themeColor="text1"/>
          <w:sz w:val="20"/>
          <w:szCs w:val="20"/>
        </w:rPr>
        <w:t>430-445/2026</w:t>
      </w:r>
    </w:p>
    <w:p w14:paraId="3B73FC7C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5A2C25" w:rsidRDefault="00897E68" w:rsidP="0045357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A2C25" w:rsidRDefault="00897E68" w:rsidP="0045357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A2C25" w:rsidRDefault="00897E68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A2C25" w:rsidRDefault="007311C6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A2C25" w:rsidRDefault="007311C6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A2C2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0E4E804B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A2C2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158/2020,</w:t>
      </w:r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3/22 – </w:t>
      </w:r>
      <w:proofErr w:type="spellStart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).</w:t>
      </w:r>
    </w:p>
    <w:p w14:paraId="2FBF1962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ED4E12E" w14:textId="3CBA039D" w:rsidR="00D42268" w:rsidRPr="005A2C25" w:rsidRDefault="00775DD2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  <w:bookmarkEnd w:id="6"/>
      <w:bookmarkEnd w:id="7"/>
      <w:bookmarkEnd w:id="8"/>
      <w:bookmarkEnd w:id="9"/>
      <w:bookmarkEnd w:id="10"/>
    </w:p>
    <w:p w14:paraId="0D2BB048" w14:textId="6F5B0435" w:rsidR="00285284" w:rsidRPr="005A2C25" w:rsidRDefault="00285284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60"/>
        <w:gridCol w:w="4160"/>
      </w:tblGrid>
      <w:tr w:rsidR="00285284" w:rsidRPr="005A2C25" w14:paraId="373A204F" w14:textId="77777777" w:rsidTr="0097184D">
        <w:trPr>
          <w:trHeight w:val="433"/>
        </w:trPr>
        <w:tc>
          <w:tcPr>
            <w:tcW w:w="4160" w:type="dxa"/>
          </w:tcPr>
          <w:p w14:paraId="206DC38B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160" w:type="dxa"/>
          </w:tcPr>
          <w:p w14:paraId="2DF37B39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70CB02DF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5284" w:rsidRPr="005A2C25" w14:paraId="15A4DF09" w14:textId="77777777" w:rsidTr="0097184D">
        <w:trPr>
          <w:trHeight w:val="423"/>
        </w:trPr>
        <w:tc>
          <w:tcPr>
            <w:tcW w:w="4160" w:type="dxa"/>
          </w:tcPr>
          <w:p w14:paraId="4BF63929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160" w:type="dxa"/>
          </w:tcPr>
          <w:p w14:paraId="3FFBB828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36D49D57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285284" w:rsidRPr="005A2C25" w14:paraId="06B8D5AF" w14:textId="77777777" w:rsidTr="0097184D">
        <w:trPr>
          <w:trHeight w:val="216"/>
        </w:trPr>
        <w:tc>
          <w:tcPr>
            <w:tcW w:w="4160" w:type="dxa"/>
          </w:tcPr>
          <w:p w14:paraId="710D1A3C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0" w:type="dxa"/>
          </w:tcPr>
          <w:p w14:paraId="1EB451F5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2E8187A9" w14:textId="175F5495" w:rsidR="00665D3C" w:rsidRPr="005A2C25" w:rsidRDefault="00665D3C" w:rsidP="005A2C25">
      <w:pPr>
        <w:spacing w:line="260" w:lineRule="exact"/>
        <w:rPr>
          <w:rFonts w:ascii="Arial" w:hAnsi="Arial" w:cs="Arial"/>
          <w:sz w:val="20"/>
          <w:szCs w:val="20"/>
          <w:lang w:val="pl-PL"/>
        </w:rPr>
      </w:pPr>
    </w:p>
    <w:sectPr w:rsidR="00665D3C" w:rsidRPr="005A2C25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EB59" w14:textId="77777777" w:rsidR="000352D5" w:rsidRDefault="000352D5">
      <w:pPr>
        <w:spacing w:line="240" w:lineRule="auto"/>
      </w:pPr>
      <w:r>
        <w:separator/>
      </w:r>
    </w:p>
  </w:endnote>
  <w:endnote w:type="continuationSeparator" w:id="0">
    <w:p w14:paraId="4772344E" w14:textId="77777777" w:rsidR="000352D5" w:rsidRDefault="00035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4CD7CAC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82A1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5BBB0" w14:textId="77777777" w:rsidR="000352D5" w:rsidRDefault="000352D5">
      <w:pPr>
        <w:spacing w:line="240" w:lineRule="auto"/>
      </w:pPr>
      <w:r>
        <w:separator/>
      </w:r>
    </w:p>
  </w:footnote>
  <w:footnote w:type="continuationSeparator" w:id="0">
    <w:p w14:paraId="388841E1" w14:textId="77777777" w:rsidR="000352D5" w:rsidRDefault="000352D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79803A62" w:rsidR="00863A8E" w:rsidRPr="008842FB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14102621">
    <w:abstractNumId w:val="42"/>
  </w:num>
  <w:num w:numId="2" w16cid:durableId="1318531261">
    <w:abstractNumId w:val="9"/>
  </w:num>
  <w:num w:numId="3" w16cid:durableId="668102010">
    <w:abstractNumId w:val="31"/>
  </w:num>
  <w:num w:numId="4" w16cid:durableId="1533417361">
    <w:abstractNumId w:val="13"/>
  </w:num>
  <w:num w:numId="5" w16cid:durableId="1112285957">
    <w:abstractNumId w:val="28"/>
  </w:num>
  <w:num w:numId="6" w16cid:durableId="198515291">
    <w:abstractNumId w:val="22"/>
  </w:num>
  <w:num w:numId="7" w16cid:durableId="593129371">
    <w:abstractNumId w:val="16"/>
  </w:num>
  <w:num w:numId="8" w16cid:durableId="196047892">
    <w:abstractNumId w:val="27"/>
  </w:num>
  <w:num w:numId="9" w16cid:durableId="10823334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7309645">
    <w:abstractNumId w:val="3"/>
  </w:num>
  <w:num w:numId="11" w16cid:durableId="1683623915">
    <w:abstractNumId w:val="24"/>
  </w:num>
  <w:num w:numId="12" w16cid:durableId="92865426">
    <w:abstractNumId w:val="32"/>
  </w:num>
  <w:num w:numId="13" w16cid:durableId="2086411218">
    <w:abstractNumId w:val="4"/>
  </w:num>
  <w:num w:numId="14" w16cid:durableId="2039621351">
    <w:abstractNumId w:val="12"/>
  </w:num>
  <w:num w:numId="15" w16cid:durableId="154341560">
    <w:abstractNumId w:val="35"/>
  </w:num>
  <w:num w:numId="16" w16cid:durableId="1041788388">
    <w:abstractNumId w:val="43"/>
  </w:num>
  <w:num w:numId="17" w16cid:durableId="2005933022">
    <w:abstractNumId w:val="30"/>
  </w:num>
  <w:num w:numId="18" w16cid:durableId="1552956125">
    <w:abstractNumId w:val="33"/>
  </w:num>
  <w:num w:numId="19" w16cid:durableId="2090345642">
    <w:abstractNumId w:val="46"/>
  </w:num>
  <w:num w:numId="20" w16cid:durableId="544756046">
    <w:abstractNumId w:val="29"/>
  </w:num>
  <w:num w:numId="21" w16cid:durableId="1792749320">
    <w:abstractNumId w:val="37"/>
  </w:num>
  <w:num w:numId="22" w16cid:durableId="833571715">
    <w:abstractNumId w:val="38"/>
  </w:num>
  <w:num w:numId="23" w16cid:durableId="1450515084">
    <w:abstractNumId w:val="18"/>
  </w:num>
  <w:num w:numId="24" w16cid:durableId="1410888998">
    <w:abstractNumId w:val="7"/>
  </w:num>
  <w:num w:numId="25" w16cid:durableId="63653069">
    <w:abstractNumId w:val="34"/>
  </w:num>
  <w:num w:numId="26" w16cid:durableId="1144009106">
    <w:abstractNumId w:val="23"/>
  </w:num>
  <w:num w:numId="27" w16cid:durableId="1855146827">
    <w:abstractNumId w:val="14"/>
  </w:num>
  <w:num w:numId="28" w16cid:durableId="601036886">
    <w:abstractNumId w:val="10"/>
  </w:num>
  <w:num w:numId="29" w16cid:durableId="955988274">
    <w:abstractNumId w:val="36"/>
  </w:num>
  <w:num w:numId="30" w16cid:durableId="200021822">
    <w:abstractNumId w:val="8"/>
  </w:num>
  <w:num w:numId="31" w16cid:durableId="405344680">
    <w:abstractNumId w:val="15"/>
  </w:num>
  <w:num w:numId="32" w16cid:durableId="966354393">
    <w:abstractNumId w:val="25"/>
  </w:num>
  <w:num w:numId="33" w16cid:durableId="1986860797">
    <w:abstractNumId w:val="6"/>
  </w:num>
  <w:num w:numId="34" w16cid:durableId="1705590508">
    <w:abstractNumId w:val="26"/>
  </w:num>
  <w:num w:numId="35" w16cid:durableId="283117433">
    <w:abstractNumId w:val="2"/>
  </w:num>
  <w:num w:numId="36" w16cid:durableId="411778174">
    <w:abstractNumId w:val="19"/>
  </w:num>
  <w:num w:numId="37" w16cid:durableId="1824269804">
    <w:abstractNumId w:val="41"/>
  </w:num>
  <w:num w:numId="38" w16cid:durableId="780808974">
    <w:abstractNumId w:val="5"/>
  </w:num>
  <w:num w:numId="39" w16cid:durableId="1377697826">
    <w:abstractNumId w:val="39"/>
  </w:num>
  <w:num w:numId="40" w16cid:durableId="1515997719">
    <w:abstractNumId w:val="45"/>
  </w:num>
  <w:num w:numId="41" w16cid:durableId="1519155312">
    <w:abstractNumId w:val="0"/>
  </w:num>
  <w:num w:numId="42" w16cid:durableId="764616475">
    <w:abstractNumId w:val="20"/>
  </w:num>
  <w:num w:numId="43" w16cid:durableId="669714833">
    <w:abstractNumId w:val="42"/>
    <w:lvlOverride w:ilvl="0">
      <w:startOverride w:val="4"/>
    </w:lvlOverride>
  </w:num>
  <w:num w:numId="44" w16cid:durableId="1051921530">
    <w:abstractNumId w:val="21"/>
  </w:num>
  <w:num w:numId="45" w16cid:durableId="323513238">
    <w:abstractNumId w:val="40"/>
  </w:num>
  <w:num w:numId="46" w16cid:durableId="433718449">
    <w:abstractNumId w:val="17"/>
  </w:num>
  <w:num w:numId="47" w16cid:durableId="278329">
    <w:abstractNumId w:val="11"/>
  </w:num>
  <w:num w:numId="48" w16cid:durableId="127251742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2D5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85284"/>
    <w:rsid w:val="002A63B3"/>
    <w:rsid w:val="002B2368"/>
    <w:rsid w:val="002B48A0"/>
    <w:rsid w:val="002C5E75"/>
    <w:rsid w:val="002E06F8"/>
    <w:rsid w:val="00322182"/>
    <w:rsid w:val="0035020B"/>
    <w:rsid w:val="003509FC"/>
    <w:rsid w:val="00350F04"/>
    <w:rsid w:val="003937AF"/>
    <w:rsid w:val="003A4874"/>
    <w:rsid w:val="003D0F4F"/>
    <w:rsid w:val="004144DB"/>
    <w:rsid w:val="00453570"/>
    <w:rsid w:val="00480E60"/>
    <w:rsid w:val="004A6E63"/>
    <w:rsid w:val="004D02C5"/>
    <w:rsid w:val="004E4092"/>
    <w:rsid w:val="00502000"/>
    <w:rsid w:val="005273D2"/>
    <w:rsid w:val="005A2C25"/>
    <w:rsid w:val="005C027E"/>
    <w:rsid w:val="00602E6D"/>
    <w:rsid w:val="00631382"/>
    <w:rsid w:val="00650B13"/>
    <w:rsid w:val="00650DD5"/>
    <w:rsid w:val="00665D3C"/>
    <w:rsid w:val="006D0A7B"/>
    <w:rsid w:val="006F5668"/>
    <w:rsid w:val="007311C6"/>
    <w:rsid w:val="00745DA3"/>
    <w:rsid w:val="00775DD2"/>
    <w:rsid w:val="00780686"/>
    <w:rsid w:val="007D1115"/>
    <w:rsid w:val="00824703"/>
    <w:rsid w:val="00834511"/>
    <w:rsid w:val="008503C0"/>
    <w:rsid w:val="00857A8A"/>
    <w:rsid w:val="00863A8E"/>
    <w:rsid w:val="008842FB"/>
    <w:rsid w:val="008966B7"/>
    <w:rsid w:val="00897E68"/>
    <w:rsid w:val="008B21DC"/>
    <w:rsid w:val="008D051B"/>
    <w:rsid w:val="008E5EF7"/>
    <w:rsid w:val="0091670E"/>
    <w:rsid w:val="00955C57"/>
    <w:rsid w:val="0096114E"/>
    <w:rsid w:val="00972101"/>
    <w:rsid w:val="0099043D"/>
    <w:rsid w:val="009A4868"/>
    <w:rsid w:val="009A4C78"/>
    <w:rsid w:val="00A04223"/>
    <w:rsid w:val="00A40495"/>
    <w:rsid w:val="00A4492F"/>
    <w:rsid w:val="00A55F20"/>
    <w:rsid w:val="00AA1471"/>
    <w:rsid w:val="00AA674F"/>
    <w:rsid w:val="00AC0AFA"/>
    <w:rsid w:val="00B1384E"/>
    <w:rsid w:val="00B52A7C"/>
    <w:rsid w:val="00BD266D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87397"/>
    <w:rsid w:val="00DC5739"/>
    <w:rsid w:val="00DC6C4D"/>
    <w:rsid w:val="00E16C38"/>
    <w:rsid w:val="00E42F8C"/>
    <w:rsid w:val="00E82A19"/>
    <w:rsid w:val="00E87B4C"/>
    <w:rsid w:val="00E91DEA"/>
    <w:rsid w:val="00EB62E5"/>
    <w:rsid w:val="00EC521B"/>
    <w:rsid w:val="00EF1F5B"/>
    <w:rsid w:val="00F062F7"/>
    <w:rsid w:val="00F41978"/>
    <w:rsid w:val="00F57D11"/>
    <w:rsid w:val="00F7370C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2026-04-14T11:52:00Z</dcterms:created>
  <dcterms:modified xsi:type="dcterms:W3CDTF">2026-04-14T11:52:00Z</dcterms:modified>
</cp:coreProperties>
</file>